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5F" w:rsidRPr="004D055F" w:rsidRDefault="004D055F" w:rsidP="004D055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D055F">
        <w:rPr>
          <w:rFonts w:ascii="Arial" w:hAnsi="Arial" w:cs="Arial"/>
          <w:b/>
          <w:sz w:val="28"/>
          <w:szCs w:val="28"/>
          <w:u w:val="single"/>
        </w:rPr>
        <w:t>Blick auf das Homescho</w:t>
      </w:r>
      <w:r w:rsidR="00B74199">
        <w:rPr>
          <w:rFonts w:ascii="Arial" w:hAnsi="Arial" w:cs="Arial"/>
          <w:b/>
          <w:sz w:val="28"/>
          <w:szCs w:val="28"/>
          <w:u w:val="single"/>
        </w:rPr>
        <w:t>oling aus der Sicht der Eltern/ Sorgeberechtigten</w:t>
      </w:r>
      <w:bookmarkStart w:id="0" w:name="_GoBack"/>
      <w:bookmarkEnd w:id="0"/>
    </w:p>
    <w:p w:rsidR="004D055F" w:rsidRDefault="004D055F" w:rsidP="004D05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Klassenstufe: </w:t>
      </w:r>
      <w:r>
        <w:rPr>
          <w:rFonts w:ascii="Arial" w:hAnsi="Arial" w:cs="Arial"/>
          <w:sz w:val="24"/>
          <w:szCs w:val="24"/>
        </w:rPr>
        <w:t>…………</w:t>
      </w:r>
    </w:p>
    <w:p w:rsidR="004D055F" w:rsidRPr="00E9081A" w:rsidRDefault="004D055F" w:rsidP="00C10E6B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338"/>
        <w:gridCol w:w="5879"/>
        <w:gridCol w:w="6095"/>
      </w:tblGrid>
      <w:tr w:rsidR="00E9081A" w:rsidTr="00E12ACB">
        <w:tc>
          <w:tcPr>
            <w:tcW w:w="2338" w:type="dxa"/>
            <w:shd w:val="clear" w:color="auto" w:fill="92D050"/>
          </w:tcPr>
          <w:p w:rsidR="00E9081A" w:rsidRPr="00C10E6B" w:rsidRDefault="00E9081A" w:rsidP="004D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E6B">
              <w:rPr>
                <w:rFonts w:ascii="Arial" w:hAnsi="Arial" w:cs="Arial"/>
                <w:b/>
                <w:sz w:val="24"/>
                <w:szCs w:val="24"/>
              </w:rPr>
              <w:t>Kriterien</w:t>
            </w:r>
          </w:p>
        </w:tc>
        <w:tc>
          <w:tcPr>
            <w:tcW w:w="5879" w:type="dxa"/>
            <w:shd w:val="clear" w:color="auto" w:fill="92D050"/>
          </w:tcPr>
          <w:p w:rsidR="00E9081A" w:rsidRDefault="00E9081A" w:rsidP="004D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aufgetretene </w:t>
            </w:r>
            <w:r w:rsidRPr="00C10E6B">
              <w:rPr>
                <w:rFonts w:ascii="Arial" w:hAnsi="Arial" w:cs="Arial"/>
                <w:b/>
                <w:sz w:val="24"/>
                <w:szCs w:val="24"/>
              </w:rPr>
              <w:t>Fragen und Probleme</w:t>
            </w:r>
          </w:p>
          <w:p w:rsidR="00E9081A" w:rsidRPr="00C10E6B" w:rsidRDefault="00E9081A" w:rsidP="004D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92D050"/>
          </w:tcPr>
          <w:p w:rsidR="00E9081A" w:rsidRPr="00C10E6B" w:rsidRDefault="00E9081A" w:rsidP="004D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E6B">
              <w:rPr>
                <w:rFonts w:ascii="Arial" w:hAnsi="Arial" w:cs="Arial"/>
                <w:b/>
                <w:sz w:val="24"/>
                <w:szCs w:val="24"/>
              </w:rPr>
              <w:t>Hinweise/ Vorschläge</w:t>
            </w:r>
          </w:p>
        </w:tc>
      </w:tr>
      <w:tr w:rsidR="00E9081A" w:rsidTr="006D3A78">
        <w:tc>
          <w:tcPr>
            <w:tcW w:w="2338" w:type="dxa"/>
          </w:tcPr>
          <w:p w:rsidR="00E9081A" w:rsidRDefault="00E9081A" w:rsidP="004D05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Umgang mit Hard- und Software</w:t>
            </w:r>
          </w:p>
          <w:p w:rsidR="00E9081A" w:rsidRDefault="00E9081A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81A" w:rsidRDefault="00E9081A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81A" w:rsidRDefault="00E9081A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9" w:type="dxa"/>
          </w:tcPr>
          <w:p w:rsidR="00E9081A" w:rsidRDefault="00E9081A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81A" w:rsidRPr="00E9081A" w:rsidRDefault="00E9081A" w:rsidP="00E908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81A" w:rsidRDefault="00E9081A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E9081A" w:rsidRDefault="00E9081A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081A" w:rsidRDefault="00E9081A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618" w:rsidTr="004D055F">
        <w:tc>
          <w:tcPr>
            <w:tcW w:w="2338" w:type="dxa"/>
          </w:tcPr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Nutzung der Homepage der Schule</w:t>
            </w:r>
          </w:p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9" w:type="dxa"/>
          </w:tcPr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618" w:rsidTr="004D055F">
        <w:tc>
          <w:tcPr>
            <w:tcW w:w="2338" w:type="dxa"/>
          </w:tcPr>
          <w:p w:rsidR="00E9081A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Nutzung der Thüringer Schulcloud</w:t>
            </w:r>
            <w:r w:rsidR="00E9081A">
              <w:rPr>
                <w:rFonts w:ascii="Arial" w:hAnsi="Arial" w:cs="Arial"/>
                <w:sz w:val="24"/>
                <w:szCs w:val="24"/>
              </w:rPr>
              <w:t xml:space="preserve"> allgemein</w:t>
            </w:r>
          </w:p>
          <w:p w:rsidR="00E9081A" w:rsidRDefault="00E9081A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618" w:rsidRDefault="00E9081A" w:rsidP="004D05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Erfahrung mit Videokonferenzen</w:t>
            </w:r>
          </w:p>
          <w:p w:rsidR="00E9081A" w:rsidRDefault="00E9081A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9" w:type="dxa"/>
          </w:tcPr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618" w:rsidTr="004D055F">
        <w:tc>
          <w:tcPr>
            <w:tcW w:w="2338" w:type="dxa"/>
          </w:tcPr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Aufgabenstellungen für das Homeschooling</w:t>
            </w:r>
          </w:p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9" w:type="dxa"/>
          </w:tcPr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618" w:rsidTr="004D055F">
        <w:tc>
          <w:tcPr>
            <w:tcW w:w="2338" w:type="dxa"/>
          </w:tcPr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Rückmeldungen an die Schüler im Distanzunterricht</w:t>
            </w:r>
          </w:p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9" w:type="dxa"/>
          </w:tcPr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618" w:rsidTr="004D055F">
        <w:tc>
          <w:tcPr>
            <w:tcW w:w="2338" w:type="dxa"/>
          </w:tcPr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 des  Homeschoolings zuhause</w:t>
            </w:r>
          </w:p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9" w:type="dxa"/>
          </w:tcPr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618" w:rsidTr="004D055F">
        <w:tc>
          <w:tcPr>
            <w:tcW w:w="2338" w:type="dxa"/>
          </w:tcPr>
          <w:p w:rsidR="00774618" w:rsidRDefault="0081396F" w:rsidP="004D05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774618">
              <w:rPr>
                <w:rFonts w:ascii="Arial" w:hAnsi="Arial" w:cs="Arial"/>
                <w:sz w:val="24"/>
                <w:szCs w:val="24"/>
              </w:rPr>
              <w:t>u ausgewählten Präsenzangeboten (z.B. Notbetreuung, Förderung)</w:t>
            </w:r>
          </w:p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9" w:type="dxa"/>
          </w:tcPr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618" w:rsidTr="004D055F">
        <w:tc>
          <w:tcPr>
            <w:tcW w:w="2338" w:type="dxa"/>
          </w:tcPr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ich noch sagen möchte:</w:t>
            </w:r>
          </w:p>
          <w:p w:rsidR="0081396F" w:rsidRDefault="0081396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9" w:type="dxa"/>
          </w:tcPr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55F" w:rsidRDefault="004D055F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74618" w:rsidRDefault="00774618" w:rsidP="004D05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396F" w:rsidRPr="0081396F" w:rsidRDefault="0081396F" w:rsidP="0081396F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81396F" w:rsidRPr="0081396F" w:rsidSect="004D055F">
      <w:pgSz w:w="16838" w:h="11906" w:orient="landscape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0A" w:rsidRDefault="0049460A" w:rsidP="004D055F">
      <w:pPr>
        <w:spacing w:after="0" w:line="240" w:lineRule="auto"/>
      </w:pPr>
      <w:r>
        <w:separator/>
      </w:r>
    </w:p>
  </w:endnote>
  <w:endnote w:type="continuationSeparator" w:id="0">
    <w:p w:rsidR="0049460A" w:rsidRDefault="0049460A" w:rsidP="004D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0A" w:rsidRDefault="0049460A" w:rsidP="004D055F">
      <w:pPr>
        <w:spacing w:after="0" w:line="240" w:lineRule="auto"/>
      </w:pPr>
      <w:r>
        <w:separator/>
      </w:r>
    </w:p>
  </w:footnote>
  <w:footnote w:type="continuationSeparator" w:id="0">
    <w:p w:rsidR="0049460A" w:rsidRDefault="0049460A" w:rsidP="004D0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3FDD"/>
    <w:multiLevelType w:val="hybridMultilevel"/>
    <w:tmpl w:val="A8348682"/>
    <w:lvl w:ilvl="0" w:tplc="79B6B3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3B97"/>
    <w:multiLevelType w:val="hybridMultilevel"/>
    <w:tmpl w:val="75F822F6"/>
    <w:lvl w:ilvl="0" w:tplc="9D46242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71DD4"/>
    <w:multiLevelType w:val="hybridMultilevel"/>
    <w:tmpl w:val="DF44DB64"/>
    <w:lvl w:ilvl="0" w:tplc="8968CB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64EC9"/>
    <w:multiLevelType w:val="hybridMultilevel"/>
    <w:tmpl w:val="2A02DA40"/>
    <w:lvl w:ilvl="0" w:tplc="0B622B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CE"/>
    <w:rsid w:val="000916D4"/>
    <w:rsid w:val="001C4DB6"/>
    <w:rsid w:val="0049460A"/>
    <w:rsid w:val="004D055F"/>
    <w:rsid w:val="005B19CE"/>
    <w:rsid w:val="00642E5E"/>
    <w:rsid w:val="00774618"/>
    <w:rsid w:val="0081396F"/>
    <w:rsid w:val="009E7075"/>
    <w:rsid w:val="00B74199"/>
    <w:rsid w:val="00C10E6B"/>
    <w:rsid w:val="00E9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0427C-C014-4095-BD6E-95650A9B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19CE"/>
    <w:pPr>
      <w:ind w:left="720"/>
      <w:contextualSpacing/>
    </w:pPr>
  </w:style>
  <w:style w:type="table" w:styleId="Tabellenraster">
    <w:name w:val="Table Grid"/>
    <w:basedOn w:val="NormaleTabelle"/>
    <w:uiPriority w:val="39"/>
    <w:rsid w:val="00C1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D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055F"/>
  </w:style>
  <w:style w:type="paragraph" w:styleId="Fuzeile">
    <w:name w:val="footer"/>
    <w:basedOn w:val="Standard"/>
    <w:link w:val="FuzeileZchn"/>
    <w:uiPriority w:val="99"/>
    <w:unhideWhenUsed/>
    <w:rsid w:val="004D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05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2021-06-30T11:38:00Z</cp:lastPrinted>
  <dcterms:created xsi:type="dcterms:W3CDTF">2021-06-30T11:40:00Z</dcterms:created>
  <dcterms:modified xsi:type="dcterms:W3CDTF">2021-07-11T14:32:00Z</dcterms:modified>
</cp:coreProperties>
</file>